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1E0"/>
      </w:tblPr>
      <w:tblGrid>
        <w:gridCol w:w="4452"/>
        <w:gridCol w:w="1236"/>
        <w:gridCol w:w="4343"/>
      </w:tblGrid>
      <w:tr w:rsidR="0006730A" w:rsidTr="006B75B2">
        <w:tc>
          <w:tcPr>
            <w:tcW w:w="4452" w:type="dxa"/>
          </w:tcPr>
          <w:p w:rsidR="0006730A" w:rsidRPr="00F262E1" w:rsidRDefault="0006730A" w:rsidP="006B75B2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 xml:space="preserve">ИСПОЛНИТЕЛЬНЫЙ КОМИТЕТ </w:t>
            </w:r>
          </w:p>
          <w:p w:rsidR="0006730A" w:rsidRPr="001058DD" w:rsidRDefault="0006730A" w:rsidP="006B75B2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>НУРЛАТСКОГО МУНИЦИПАЛЬНОГО РАЙОНА</w:t>
            </w:r>
            <w:r w:rsidRPr="00F262E1">
              <w:rPr>
                <w:b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06730A" w:rsidRPr="003A0054" w:rsidRDefault="0006730A" w:rsidP="006B75B2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  <w:r>
              <w:rPr>
                <w:rFonts w:ascii="SL_Times New Roman" w:hAnsi="SL_Times New Roman"/>
                <w:noProof/>
              </w:rPr>
              <w:drawing>
                <wp:inline distT="0" distB="0" distL="0" distR="0">
                  <wp:extent cx="638175" cy="781050"/>
                  <wp:effectExtent l="0" t="0" r="9525" b="0"/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30A" w:rsidRDefault="0006730A" w:rsidP="006B75B2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</w:p>
        </w:tc>
        <w:tc>
          <w:tcPr>
            <w:tcW w:w="4343" w:type="dxa"/>
          </w:tcPr>
          <w:p w:rsidR="0006730A" w:rsidRPr="00F262E1" w:rsidRDefault="0006730A" w:rsidP="006B75B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06730A" w:rsidRPr="00F262E1" w:rsidRDefault="0006730A" w:rsidP="006B75B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НУРЛАТ МУНИ</w:t>
            </w:r>
            <w:r w:rsidRPr="00F262E1">
              <w:rPr>
                <w:b/>
                <w:sz w:val="24"/>
                <w:szCs w:val="24"/>
              </w:rPr>
              <w:t>Ц</w:t>
            </w:r>
            <w:r w:rsidRPr="00F262E1">
              <w:rPr>
                <w:b/>
                <w:sz w:val="24"/>
                <w:szCs w:val="24"/>
                <w:lang w:val="tt-RU"/>
              </w:rPr>
              <w:t>ИПАЛ</w:t>
            </w:r>
            <w:r w:rsidRPr="00F262E1">
              <w:rPr>
                <w:b/>
                <w:sz w:val="24"/>
                <w:szCs w:val="24"/>
              </w:rPr>
              <w:t>Ь</w:t>
            </w:r>
            <w:r w:rsidRPr="00F262E1">
              <w:rPr>
                <w:b/>
                <w:sz w:val="24"/>
                <w:szCs w:val="24"/>
                <w:lang w:val="tt-RU"/>
              </w:rPr>
              <w:t xml:space="preserve"> РАЙОНЫ </w:t>
            </w:r>
          </w:p>
          <w:p w:rsidR="0006730A" w:rsidRPr="001058DD" w:rsidRDefault="0006730A" w:rsidP="006B75B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БАШКАРМА КОМИТЕТЫ</w:t>
            </w:r>
          </w:p>
        </w:tc>
      </w:tr>
    </w:tbl>
    <w:p w:rsidR="0006730A" w:rsidRDefault="0006730A" w:rsidP="0006730A">
      <w:pPr>
        <w:pBdr>
          <w:bottom w:val="single" w:sz="4" w:space="0" w:color="auto"/>
        </w:pBdr>
        <w:rPr>
          <w:sz w:val="18"/>
          <w:szCs w:val="18"/>
        </w:rPr>
      </w:pPr>
    </w:p>
    <w:p w:rsidR="0006730A" w:rsidRDefault="0006730A" w:rsidP="00B672F2">
      <w:pPr>
        <w:rPr>
          <w:sz w:val="28"/>
          <w:szCs w:val="28"/>
        </w:rPr>
      </w:pPr>
    </w:p>
    <w:p w:rsidR="0006730A" w:rsidRDefault="0006730A" w:rsidP="0006730A">
      <w:pPr>
        <w:jc w:val="center"/>
        <w:rPr>
          <w:b/>
          <w:sz w:val="28"/>
          <w:szCs w:val="28"/>
        </w:rPr>
      </w:pPr>
      <w:r w:rsidRPr="009D1661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                                                                                       БОЕРЫК</w:t>
      </w:r>
    </w:p>
    <w:p w:rsidR="00214B1D" w:rsidRPr="00481836" w:rsidRDefault="00214B1D" w:rsidP="00214B1D">
      <w:pPr>
        <w:contextualSpacing/>
        <w:rPr>
          <w:sz w:val="28"/>
          <w:u w:val="single"/>
        </w:rPr>
      </w:pPr>
      <w:r w:rsidRPr="00F268AC">
        <w:rPr>
          <w:sz w:val="28"/>
          <w:u w:val="single"/>
        </w:rPr>
        <w:t>«</w:t>
      </w:r>
      <w:r>
        <w:rPr>
          <w:sz w:val="28"/>
          <w:u w:val="single"/>
        </w:rPr>
        <w:t>29</w:t>
      </w:r>
      <w:r w:rsidRPr="00F268AC">
        <w:rPr>
          <w:sz w:val="28"/>
          <w:u w:val="single"/>
        </w:rPr>
        <w:t xml:space="preserve">»   </w:t>
      </w:r>
      <w:r>
        <w:rPr>
          <w:sz w:val="28"/>
          <w:u w:val="single"/>
        </w:rPr>
        <w:t xml:space="preserve">декабря  </w:t>
      </w:r>
      <w:r w:rsidRPr="00F268AC">
        <w:rPr>
          <w:sz w:val="28"/>
          <w:u w:val="single"/>
        </w:rPr>
        <w:t xml:space="preserve">2018  года </w:t>
      </w:r>
      <w:r>
        <w:rPr>
          <w:sz w:val="28"/>
        </w:rPr>
        <w:t xml:space="preserve">  </w:t>
      </w:r>
      <w:r w:rsidRPr="00F268AC">
        <w:rPr>
          <w:sz w:val="28"/>
        </w:rPr>
        <w:t xml:space="preserve">                                                    </w:t>
      </w:r>
      <w:r w:rsidR="00E14130">
        <w:rPr>
          <w:sz w:val="28"/>
        </w:rPr>
        <w:t xml:space="preserve">                      </w:t>
      </w:r>
      <w:r>
        <w:rPr>
          <w:sz w:val="28"/>
        </w:rPr>
        <w:t xml:space="preserve"> </w:t>
      </w:r>
      <w:r w:rsidRPr="00F268AC">
        <w:rPr>
          <w:sz w:val="28"/>
          <w:u w:val="single"/>
        </w:rPr>
        <w:t>№</w:t>
      </w:r>
      <w:r>
        <w:rPr>
          <w:sz w:val="28"/>
          <w:u w:val="single"/>
        </w:rPr>
        <w:t xml:space="preserve"> 1401</w:t>
      </w:r>
      <w:r w:rsidRPr="00F268AC">
        <w:rPr>
          <w:sz w:val="28"/>
          <w:u w:val="single"/>
        </w:rPr>
        <w:t xml:space="preserve"> </w:t>
      </w:r>
    </w:p>
    <w:p w:rsidR="00214B1D" w:rsidRPr="008372E3" w:rsidRDefault="00214B1D" w:rsidP="00214B1D">
      <w:pPr>
        <w:contextualSpacing/>
        <w:rPr>
          <w:sz w:val="28"/>
          <w:u w:val="single"/>
        </w:rPr>
      </w:pPr>
      <w:r w:rsidRPr="00481836">
        <w:rPr>
          <w:sz w:val="28"/>
          <w:u w:val="single"/>
        </w:rPr>
        <w:t xml:space="preserve"> </w:t>
      </w:r>
    </w:p>
    <w:tbl>
      <w:tblPr>
        <w:tblW w:w="0" w:type="auto"/>
        <w:tblLook w:val="04A0"/>
      </w:tblPr>
      <w:tblGrid>
        <w:gridCol w:w="5211"/>
      </w:tblGrid>
      <w:tr w:rsidR="00214B1D" w:rsidTr="00453B7F">
        <w:tc>
          <w:tcPr>
            <w:tcW w:w="5211" w:type="dxa"/>
          </w:tcPr>
          <w:p w:rsidR="00214B1D" w:rsidRPr="00C577F8" w:rsidRDefault="00214B1D" w:rsidP="00D52AAC">
            <w:pPr>
              <w:rPr>
                <w:sz w:val="22"/>
                <w:szCs w:val="22"/>
              </w:rPr>
            </w:pPr>
            <w:r w:rsidRPr="00C577F8">
              <w:rPr>
                <w:sz w:val="22"/>
                <w:szCs w:val="22"/>
              </w:rPr>
              <w:t xml:space="preserve">О реализации </w:t>
            </w:r>
            <w:r w:rsidR="00D52AAC">
              <w:rPr>
                <w:sz w:val="22"/>
                <w:szCs w:val="22"/>
              </w:rPr>
              <w:t xml:space="preserve">плана работы по профилактике наркомании </w:t>
            </w:r>
            <w:r w:rsidR="003A0EE8">
              <w:rPr>
                <w:sz w:val="22"/>
                <w:szCs w:val="22"/>
              </w:rPr>
              <w:t xml:space="preserve">в </w:t>
            </w:r>
            <w:proofErr w:type="gramStart"/>
            <w:r w:rsidRPr="00C577F8">
              <w:rPr>
                <w:sz w:val="22"/>
                <w:szCs w:val="22"/>
              </w:rPr>
              <w:t>образовательных</w:t>
            </w:r>
            <w:proofErr w:type="gramEnd"/>
            <w:r w:rsidRPr="00C577F8">
              <w:rPr>
                <w:sz w:val="22"/>
                <w:szCs w:val="22"/>
              </w:rPr>
              <w:t xml:space="preserve"> </w:t>
            </w:r>
          </w:p>
          <w:p w:rsidR="00214B1D" w:rsidRPr="00452082" w:rsidRDefault="00214B1D" w:rsidP="00453B7F">
            <w:r w:rsidRPr="00C577F8">
              <w:rPr>
                <w:sz w:val="22"/>
                <w:szCs w:val="22"/>
              </w:rPr>
              <w:t>организ</w:t>
            </w:r>
            <w:bookmarkStart w:id="0" w:name="_GoBack"/>
            <w:bookmarkEnd w:id="0"/>
            <w:r w:rsidRPr="00C577F8">
              <w:rPr>
                <w:sz w:val="22"/>
                <w:szCs w:val="22"/>
              </w:rPr>
              <w:t>ациях</w:t>
            </w:r>
            <w:r w:rsidRPr="00C577F8">
              <w:rPr>
                <w:sz w:val="22"/>
                <w:szCs w:val="22"/>
              </w:rPr>
              <w:tab/>
            </w:r>
            <w:r w:rsidR="007E652E">
              <w:rPr>
                <w:sz w:val="22"/>
                <w:szCs w:val="22"/>
              </w:rPr>
              <w:t>в 2018г</w:t>
            </w:r>
          </w:p>
        </w:tc>
      </w:tr>
    </w:tbl>
    <w:p w:rsidR="00214B1D" w:rsidRDefault="00214B1D" w:rsidP="00214B1D">
      <w:pPr>
        <w:contextualSpacing/>
        <w:jc w:val="both"/>
        <w:rPr>
          <w:sz w:val="28"/>
          <w:szCs w:val="28"/>
        </w:rPr>
      </w:pPr>
    </w:p>
    <w:p w:rsidR="00214B1D" w:rsidRDefault="00214B1D" w:rsidP="00214B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государственной политики в сфере воспитания и повышения эффективности деятельности общеобразовательных организаций по формированию антинаркотического мировоззрения учащихся </w:t>
      </w:r>
    </w:p>
    <w:p w:rsidR="00214B1D" w:rsidRPr="002C793D" w:rsidRDefault="00214B1D" w:rsidP="00214B1D">
      <w:pPr>
        <w:ind w:firstLine="709"/>
        <w:contextualSpacing/>
        <w:jc w:val="both"/>
        <w:rPr>
          <w:sz w:val="28"/>
          <w:szCs w:val="28"/>
        </w:rPr>
      </w:pPr>
    </w:p>
    <w:p w:rsidR="00214B1D" w:rsidRDefault="00214B1D" w:rsidP="00214B1D">
      <w:pPr>
        <w:ind w:firstLine="709"/>
        <w:contextualSpacing/>
        <w:jc w:val="center"/>
        <w:rPr>
          <w:sz w:val="28"/>
        </w:rPr>
      </w:pPr>
      <w:r w:rsidRPr="00481836">
        <w:rPr>
          <w:sz w:val="28"/>
        </w:rPr>
        <w:t>приказываю:</w:t>
      </w:r>
    </w:p>
    <w:p w:rsidR="00214B1D" w:rsidRPr="00E65B3C" w:rsidRDefault="00214B1D" w:rsidP="00214B1D">
      <w:pPr>
        <w:ind w:firstLine="709"/>
        <w:contextualSpacing/>
        <w:jc w:val="center"/>
        <w:rPr>
          <w:sz w:val="28"/>
        </w:rPr>
      </w:pPr>
    </w:p>
    <w:p w:rsidR="00214B1D" w:rsidRPr="007A6729" w:rsidRDefault="00214B1D" w:rsidP="00214B1D">
      <w:pPr>
        <w:pStyle w:val="a3"/>
        <w:numPr>
          <w:ilvl w:val="0"/>
          <w:numId w:val="6"/>
        </w:numPr>
        <w:autoSpaceDN w:val="0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мероприятий по антинаркотическому воспитанию в общеобразовательных организациях. Приложение №1.</w:t>
      </w:r>
    </w:p>
    <w:p w:rsidR="00214B1D" w:rsidRDefault="00214B1D" w:rsidP="00214B1D">
      <w:pPr>
        <w:pStyle w:val="a3"/>
        <w:numPr>
          <w:ilvl w:val="0"/>
          <w:numId w:val="6"/>
        </w:numPr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 рекомендовать:</w:t>
      </w:r>
    </w:p>
    <w:p w:rsidR="00214B1D" w:rsidRDefault="00214B1D" w:rsidP="00214B1D">
      <w:pPr>
        <w:pStyle w:val="a3"/>
        <w:autoSpaceDN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2.1. разработать план мероприятий по реализации антинаркотического воспитания.</w:t>
      </w:r>
    </w:p>
    <w:p w:rsidR="00214B1D" w:rsidRPr="00123A43" w:rsidRDefault="00214B1D" w:rsidP="00214B1D">
      <w:pPr>
        <w:pStyle w:val="a3"/>
        <w:autoSpaceDN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 при работе </w:t>
      </w:r>
      <w:proofErr w:type="spellStart"/>
      <w:r>
        <w:rPr>
          <w:sz w:val="28"/>
          <w:szCs w:val="28"/>
        </w:rPr>
        <w:t>антинаркотического</w:t>
      </w:r>
      <w:proofErr w:type="spellEnd"/>
      <w:r>
        <w:rPr>
          <w:sz w:val="28"/>
          <w:szCs w:val="28"/>
        </w:rPr>
        <w:t xml:space="preserve"> мировоззрения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учитывать план работы </w:t>
      </w:r>
      <w:proofErr w:type="spellStart"/>
      <w:r>
        <w:rPr>
          <w:sz w:val="28"/>
          <w:szCs w:val="28"/>
        </w:rPr>
        <w:t>антинаркотического</w:t>
      </w:r>
      <w:proofErr w:type="spellEnd"/>
      <w:r>
        <w:rPr>
          <w:sz w:val="28"/>
          <w:szCs w:val="28"/>
        </w:rPr>
        <w:t xml:space="preserve"> проекта «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S</w:t>
      </w:r>
      <w:proofErr w:type="spellStart"/>
      <w:r>
        <w:rPr>
          <w:sz w:val="28"/>
          <w:szCs w:val="28"/>
        </w:rPr>
        <w:t>тоятельные</w:t>
      </w:r>
      <w:proofErr w:type="spellEnd"/>
      <w:r>
        <w:rPr>
          <w:sz w:val="28"/>
          <w:szCs w:val="28"/>
        </w:rPr>
        <w:t xml:space="preserve"> дети». </w:t>
      </w:r>
    </w:p>
    <w:p w:rsidR="00214B1D" w:rsidRDefault="00214B1D" w:rsidP="00214B1D">
      <w:pPr>
        <w:pStyle w:val="a3"/>
        <w:numPr>
          <w:ilvl w:val="0"/>
          <w:numId w:val="6"/>
        </w:numPr>
        <w:autoSpaceDN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214B1D" w:rsidRDefault="00214B1D" w:rsidP="00214B1D">
      <w:pPr>
        <w:pStyle w:val="a3"/>
        <w:tabs>
          <w:tab w:val="left" w:pos="1200"/>
        </w:tabs>
        <w:ind w:left="0" w:firstLine="709"/>
        <w:jc w:val="both"/>
        <w:rPr>
          <w:sz w:val="28"/>
        </w:rPr>
      </w:pPr>
      <w:r>
        <w:rPr>
          <w:sz w:val="28"/>
        </w:rPr>
        <w:t>Приложение: на 3 л., в 1 экз.</w:t>
      </w:r>
    </w:p>
    <w:p w:rsidR="00214B1D" w:rsidRDefault="00214B1D" w:rsidP="00214B1D">
      <w:pPr>
        <w:pStyle w:val="a3"/>
        <w:ind w:left="0" w:firstLine="709"/>
        <w:jc w:val="both"/>
        <w:rPr>
          <w:sz w:val="28"/>
        </w:rPr>
      </w:pPr>
    </w:p>
    <w:p w:rsidR="00214B1D" w:rsidRDefault="00214B1D" w:rsidP="00214B1D">
      <w:pPr>
        <w:pStyle w:val="a3"/>
        <w:ind w:left="0"/>
        <w:rPr>
          <w:sz w:val="28"/>
        </w:rPr>
      </w:pPr>
    </w:p>
    <w:p w:rsidR="00214B1D" w:rsidRPr="008B7618" w:rsidRDefault="00214B1D" w:rsidP="00214B1D">
      <w:pPr>
        <w:pStyle w:val="a3"/>
        <w:ind w:left="0"/>
        <w:rPr>
          <w:b/>
          <w:sz w:val="28"/>
        </w:rPr>
      </w:pPr>
      <w:r w:rsidRPr="008B7618">
        <w:rPr>
          <w:b/>
          <w:sz w:val="28"/>
        </w:rPr>
        <w:t xml:space="preserve">Заместитель  руководителя                                        </w:t>
      </w:r>
    </w:p>
    <w:p w:rsidR="00214B1D" w:rsidRDefault="00214B1D" w:rsidP="00214B1D">
      <w:pPr>
        <w:pStyle w:val="a3"/>
        <w:ind w:left="0"/>
        <w:jc w:val="both"/>
        <w:rPr>
          <w:sz w:val="28"/>
        </w:rPr>
      </w:pPr>
      <w:r w:rsidRPr="008B7618">
        <w:rPr>
          <w:b/>
          <w:sz w:val="28"/>
        </w:rPr>
        <w:t xml:space="preserve">по образованию                                                                                          Л.Н. </w:t>
      </w:r>
      <w:proofErr w:type="spellStart"/>
      <w:r w:rsidRPr="008B7618">
        <w:rPr>
          <w:b/>
          <w:sz w:val="28"/>
        </w:rPr>
        <w:t>Маняпов</w:t>
      </w:r>
      <w:proofErr w:type="spellEnd"/>
      <w:r w:rsidRPr="0014504E">
        <w:rPr>
          <w:sz w:val="28"/>
        </w:rPr>
        <w:t xml:space="preserve">   </w:t>
      </w:r>
    </w:p>
    <w:p w:rsidR="00214B1D" w:rsidRDefault="00214B1D" w:rsidP="00214B1D">
      <w:pPr>
        <w:pStyle w:val="a3"/>
        <w:ind w:left="0"/>
        <w:jc w:val="both"/>
        <w:rPr>
          <w:sz w:val="28"/>
        </w:rPr>
      </w:pPr>
    </w:p>
    <w:p w:rsidR="00214B1D" w:rsidRDefault="00214B1D" w:rsidP="00214B1D"/>
    <w:p w:rsidR="00214B1D" w:rsidRDefault="00214B1D" w:rsidP="00214B1D"/>
    <w:p w:rsidR="00214B1D" w:rsidRDefault="00214B1D" w:rsidP="00214B1D"/>
    <w:p w:rsidR="00214B1D" w:rsidRDefault="00214B1D" w:rsidP="00214B1D"/>
    <w:p w:rsidR="00214B1D" w:rsidRDefault="00214B1D" w:rsidP="00214B1D"/>
    <w:p w:rsidR="00214B1D" w:rsidRDefault="00214B1D" w:rsidP="00214B1D"/>
    <w:p w:rsidR="00214B1D" w:rsidRDefault="00214B1D" w:rsidP="00214B1D"/>
    <w:p w:rsidR="00214B1D" w:rsidRDefault="00214B1D" w:rsidP="00214B1D"/>
    <w:p w:rsidR="00214B1D" w:rsidRDefault="00214B1D" w:rsidP="00214B1D"/>
    <w:p w:rsidR="00214B1D" w:rsidRDefault="00214B1D" w:rsidP="00214B1D">
      <w:pPr>
        <w:jc w:val="center"/>
      </w:pPr>
    </w:p>
    <w:p w:rsidR="00214B1D" w:rsidRDefault="00214B1D" w:rsidP="00214B1D"/>
    <w:p w:rsidR="00451B8C" w:rsidRDefault="00451B8C" w:rsidP="00214B1D"/>
    <w:p w:rsidR="00451B8C" w:rsidRDefault="00451B8C" w:rsidP="00214B1D"/>
    <w:p w:rsidR="00451B8C" w:rsidRDefault="00451B8C" w:rsidP="00214B1D"/>
    <w:p w:rsidR="00451B8C" w:rsidRDefault="00451B8C" w:rsidP="00214B1D"/>
    <w:p w:rsidR="00451B8C" w:rsidRDefault="00451B8C" w:rsidP="00214B1D"/>
    <w:p w:rsidR="00451B8C" w:rsidRDefault="00451B8C" w:rsidP="00214B1D"/>
    <w:p w:rsidR="00451B8C" w:rsidRDefault="00451B8C" w:rsidP="00214B1D"/>
    <w:p w:rsidR="00451B8C" w:rsidRDefault="00451B8C" w:rsidP="00214B1D"/>
    <w:p w:rsidR="00451B8C" w:rsidRDefault="00451B8C" w:rsidP="00214B1D"/>
    <w:p w:rsidR="00451B8C" w:rsidRDefault="00451B8C" w:rsidP="00214B1D"/>
    <w:p w:rsidR="00451B8C" w:rsidRDefault="00451B8C" w:rsidP="00214B1D"/>
    <w:p w:rsidR="00451B8C" w:rsidRDefault="00451B8C" w:rsidP="00214B1D"/>
    <w:p w:rsidR="00214B1D" w:rsidRDefault="00214B1D" w:rsidP="00214B1D"/>
    <w:p w:rsidR="00214B1D" w:rsidRDefault="00214B1D" w:rsidP="00214B1D">
      <w:pPr>
        <w:jc w:val="right"/>
      </w:pPr>
    </w:p>
    <w:p w:rsidR="00214B1D" w:rsidRDefault="00214B1D" w:rsidP="00214B1D">
      <w:pPr>
        <w:jc w:val="right"/>
      </w:pPr>
      <w:r w:rsidRPr="00E23497">
        <w:t>Приложение №1</w:t>
      </w:r>
    </w:p>
    <w:p w:rsidR="00451B8C" w:rsidRPr="00E23497" w:rsidRDefault="00451B8C" w:rsidP="00214B1D">
      <w:pPr>
        <w:jc w:val="right"/>
      </w:pPr>
    </w:p>
    <w:p w:rsidR="00214B1D" w:rsidRPr="008128BA" w:rsidRDefault="00214B1D" w:rsidP="00214B1D">
      <w:pPr>
        <w:jc w:val="center"/>
        <w:rPr>
          <w:b/>
          <w:sz w:val="28"/>
          <w:szCs w:val="28"/>
        </w:rPr>
      </w:pPr>
      <w:r w:rsidRPr="008128BA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>мероприятий</w:t>
      </w:r>
    </w:p>
    <w:p w:rsidR="00214B1D" w:rsidRDefault="00214B1D" w:rsidP="00214B1D">
      <w:pPr>
        <w:jc w:val="center"/>
        <w:rPr>
          <w:b/>
          <w:sz w:val="28"/>
          <w:szCs w:val="28"/>
        </w:rPr>
      </w:pPr>
      <w:r w:rsidRPr="008128BA">
        <w:rPr>
          <w:b/>
          <w:sz w:val="28"/>
          <w:szCs w:val="28"/>
        </w:rPr>
        <w:t>по профилактике употреблени</w:t>
      </w:r>
      <w:r>
        <w:rPr>
          <w:b/>
          <w:sz w:val="28"/>
          <w:szCs w:val="28"/>
        </w:rPr>
        <w:t>я наркотических средств  на 2018</w:t>
      </w:r>
      <w:r w:rsidRPr="008128BA">
        <w:rPr>
          <w:b/>
          <w:sz w:val="28"/>
          <w:szCs w:val="28"/>
        </w:rPr>
        <w:t xml:space="preserve"> год</w:t>
      </w:r>
    </w:p>
    <w:p w:rsidR="00214B1D" w:rsidRDefault="00214B1D" w:rsidP="00214B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отдела образования исполнительного комитета</w:t>
      </w:r>
    </w:p>
    <w:p w:rsidR="00214B1D" w:rsidRDefault="00214B1D" w:rsidP="00214B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Нурлатского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 </w:t>
      </w:r>
    </w:p>
    <w:p w:rsidR="00214B1D" w:rsidRDefault="00214B1D" w:rsidP="00214B1D">
      <w:pPr>
        <w:jc w:val="center"/>
        <w:rPr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678"/>
        <w:gridCol w:w="2126"/>
        <w:gridCol w:w="2835"/>
      </w:tblGrid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453B7F">
            <w:pPr>
              <w:jc w:val="center"/>
              <w:rPr>
                <w:b/>
              </w:rPr>
            </w:pPr>
            <w:r w:rsidRPr="00945067">
              <w:rPr>
                <w:b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center"/>
              <w:rPr>
                <w:b/>
              </w:rPr>
            </w:pPr>
            <w:r w:rsidRPr="00945067">
              <w:rPr>
                <w:b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  <w:rPr>
                <w:b/>
              </w:rPr>
            </w:pPr>
            <w:r w:rsidRPr="00945067">
              <w:rPr>
                <w:b/>
              </w:rPr>
              <w:t xml:space="preserve">Сроки 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  <w:rPr>
                <w:b/>
              </w:rPr>
            </w:pPr>
            <w:r w:rsidRPr="00945067">
              <w:rPr>
                <w:b/>
              </w:rPr>
              <w:t xml:space="preserve">Ответственные 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  <w:rPr>
                <w:rFonts w:eastAsia="Calibri"/>
              </w:rPr>
            </w:pPr>
            <w:r w:rsidRPr="00945067">
              <w:rPr>
                <w:rFonts w:eastAsia="Calibri"/>
              </w:rPr>
              <w:t xml:space="preserve">Реализация </w:t>
            </w:r>
            <w:proofErr w:type="spellStart"/>
            <w:r w:rsidRPr="00945067">
              <w:rPr>
                <w:rFonts w:eastAsia="Calibri"/>
              </w:rPr>
              <w:t>антинаркотического</w:t>
            </w:r>
            <w:proofErr w:type="spellEnd"/>
            <w:r w:rsidRPr="00945067">
              <w:rPr>
                <w:rFonts w:eastAsia="Calibri"/>
              </w:rPr>
              <w:t xml:space="preserve"> проекта «</w:t>
            </w:r>
            <w:proofErr w:type="spellStart"/>
            <w:proofErr w:type="gramStart"/>
            <w:r w:rsidRPr="00945067">
              <w:rPr>
                <w:rFonts w:eastAsia="Calibri"/>
              </w:rPr>
              <w:t>S</w:t>
            </w:r>
            <w:proofErr w:type="gramEnd"/>
            <w:r w:rsidRPr="00945067">
              <w:rPr>
                <w:rFonts w:eastAsia="Calibri"/>
              </w:rPr>
              <w:t>аMоSтоятельные</w:t>
            </w:r>
            <w:proofErr w:type="spellEnd"/>
            <w:r w:rsidRPr="00945067">
              <w:rPr>
                <w:rFonts w:eastAsia="Calibri"/>
              </w:rPr>
              <w:t xml:space="preserve"> дети» согласно плана работы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По графику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Руководители ОО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  <w:rPr>
                <w:rFonts w:eastAsia="Calibri"/>
              </w:rPr>
            </w:pPr>
            <w:r w:rsidRPr="00945067">
              <w:rPr>
                <w:rFonts w:eastAsia="Calibri"/>
              </w:rPr>
              <w:t>Реализация развити</w:t>
            </w:r>
            <w:r>
              <w:rPr>
                <w:rFonts w:eastAsia="Calibri"/>
              </w:rPr>
              <w:t>я</w:t>
            </w:r>
            <w:r w:rsidRPr="00945067">
              <w:rPr>
                <w:rFonts w:eastAsia="Calibri"/>
              </w:rPr>
              <w:t xml:space="preserve"> волонтерских движений</w:t>
            </w:r>
            <w:r>
              <w:rPr>
                <w:rFonts w:eastAsia="Calibri"/>
              </w:rPr>
              <w:t xml:space="preserve">, </w:t>
            </w:r>
            <w:r w:rsidRPr="00945067">
              <w:rPr>
                <w:rFonts w:eastAsia="Calibri"/>
              </w:rPr>
              <w:t>отряды профилактики правонарушений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Руководители ОО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both"/>
            </w:pPr>
            <w:r w:rsidRPr="00945067">
              <w:t>Социально-психологическое тестирование обучающихся образовательных организаций 10-18 лет, направленное на выявление «группы риска» - обучающихся, склонных к немедицинскому употреблению наркотических средств и психотропных веществ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 xml:space="preserve">Апрель, 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Сентябрь-октябрь 2018г.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образования,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Директор</w:t>
            </w:r>
          </w:p>
          <w:p w:rsidR="00214B1D" w:rsidRPr="00945067" w:rsidRDefault="00214B1D" w:rsidP="00453B7F">
            <w:pPr>
              <w:jc w:val="center"/>
            </w:pPr>
            <w:r w:rsidRPr="00945067">
              <w:t xml:space="preserve"> ППМС центра «Доверие»</w:t>
            </w:r>
          </w:p>
          <w:p w:rsidR="00214B1D" w:rsidRPr="00945067" w:rsidRDefault="00214B1D" w:rsidP="00453B7F">
            <w:pPr>
              <w:jc w:val="center"/>
            </w:pP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 xml:space="preserve">Организация и проведения обязательных профилактических наркологических медицинских осмотров учащихся 9-11 классов, студентов профессиональной образовательной организации на предмет выявления лиц, употребляющих </w:t>
            </w:r>
            <w:proofErr w:type="spellStart"/>
            <w:r w:rsidRPr="00945067">
              <w:t>психоактивные</w:t>
            </w:r>
            <w:proofErr w:type="spellEnd"/>
            <w:r w:rsidRPr="00945067">
              <w:t xml:space="preserve"> немедицинские вещества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По плану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 xml:space="preserve">Отдел образования, </w:t>
            </w:r>
          </w:p>
          <w:p w:rsidR="00214B1D" w:rsidRPr="00945067" w:rsidRDefault="00214B1D" w:rsidP="00453B7F">
            <w:pPr>
              <w:jc w:val="center"/>
            </w:pPr>
            <w:r w:rsidRPr="00945067">
              <w:t xml:space="preserve">Руководители ОО </w:t>
            </w:r>
            <w:proofErr w:type="spellStart"/>
            <w:r>
              <w:t>З</w:t>
            </w:r>
            <w:r w:rsidRPr="00945067">
              <w:t>дравохранени</w:t>
            </w:r>
            <w:r>
              <w:t>е</w:t>
            </w:r>
            <w:proofErr w:type="spellEnd"/>
            <w:r>
              <w:t xml:space="preserve"> 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both"/>
            </w:pPr>
            <w:r w:rsidRPr="00945067">
              <w:t>Всемирный день без табака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31 мая 2018г.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образования, образовательные организации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both"/>
            </w:pPr>
            <w:r w:rsidRPr="00945067">
              <w:t>День борьбы с наркоманией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26 июня 2018г.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образования, образовательные организации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both"/>
            </w:pPr>
            <w:r w:rsidRPr="00945067">
              <w:t>Фестиваль агитбригад по профилактике асоциальных явлений  «Свежий ветер – 2018»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Сентябрь 2018г.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образования, образовательные учреждения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both"/>
            </w:pPr>
            <w:r w:rsidRPr="00945067">
              <w:t>Мониторинг учащихся начальных классов на предмет выявления в отношении них фактов жестокого обращения и насилия в семье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Сентябрь-октябрь 2018г.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Директор ППМС центра «Доверие»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both"/>
            </w:pPr>
            <w:r w:rsidRPr="00945067">
              <w:t>Республиканская акция «Праздник трезвости»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04.09.2018- 10.09.2018г.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образования, образовательные организации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both"/>
            </w:pPr>
            <w:r w:rsidRPr="00945067">
              <w:t>Муниципальный этап Республиканского конкурса  «Школа – территория без наркотиков»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Октябрь–декабрь 2018г.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</w:t>
            </w:r>
          </w:p>
          <w:p w:rsidR="00214B1D" w:rsidRPr="00945067" w:rsidRDefault="00214B1D" w:rsidP="00453B7F">
            <w:pPr>
              <w:jc w:val="center"/>
            </w:pPr>
          </w:p>
          <w:p w:rsidR="00214B1D" w:rsidRPr="00945067" w:rsidRDefault="00214B1D" w:rsidP="00453B7F">
            <w:pPr>
              <w:jc w:val="center"/>
            </w:pP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both"/>
            </w:pPr>
            <w:r w:rsidRPr="00945067">
              <w:t>Мониторинг эмоциональн</w:t>
            </w:r>
            <w:proofErr w:type="gramStart"/>
            <w:r w:rsidRPr="00945067">
              <w:t>о-</w:t>
            </w:r>
            <w:proofErr w:type="gramEnd"/>
            <w:r w:rsidRPr="00945067">
              <w:t xml:space="preserve"> личностной  сферы учащихся  образовательных учреждений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В течение учебного года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Директор</w:t>
            </w:r>
          </w:p>
          <w:p w:rsidR="00214B1D" w:rsidRPr="00945067" w:rsidRDefault="00214B1D" w:rsidP="00453B7F">
            <w:pPr>
              <w:jc w:val="center"/>
            </w:pPr>
            <w:r w:rsidRPr="00945067">
              <w:t xml:space="preserve"> ППМС центра «Доверие»</w:t>
            </w:r>
          </w:p>
          <w:p w:rsidR="00214B1D" w:rsidRPr="00945067" w:rsidRDefault="00214B1D" w:rsidP="00453B7F">
            <w:pPr>
              <w:jc w:val="center"/>
            </w:pP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both"/>
            </w:pPr>
            <w:r w:rsidRPr="00945067">
              <w:t>Анкетирование и диагностирование родителей и учащихся с целью изучения эмоциональной атмосферы в семье, уровня психолого-педагогической культуры родителей, особенностей семейного воспитания, характера взаимоотношений родителей и детей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В течение учебного года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 Директор</w:t>
            </w:r>
          </w:p>
          <w:p w:rsidR="00214B1D" w:rsidRPr="00945067" w:rsidRDefault="00214B1D" w:rsidP="00453B7F">
            <w:pPr>
              <w:jc w:val="center"/>
            </w:pPr>
            <w:r w:rsidRPr="00945067">
              <w:t xml:space="preserve"> ППМС-центра</w:t>
            </w:r>
          </w:p>
          <w:p w:rsidR="00214B1D" w:rsidRPr="00945067" w:rsidRDefault="00214B1D" w:rsidP="00453B7F">
            <w:pPr>
              <w:jc w:val="center"/>
            </w:pP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both"/>
            </w:pPr>
            <w:r w:rsidRPr="00945067">
              <w:t xml:space="preserve">Организация психолого-педагогического образования родителей (встречи, лекции) в рамках профилактических программ «Путь к успеху», «Все цвета, </w:t>
            </w:r>
            <w:proofErr w:type="gramStart"/>
            <w:r w:rsidRPr="00945067">
              <w:t>кроме</w:t>
            </w:r>
            <w:proofErr w:type="gramEnd"/>
            <w:r w:rsidRPr="00945067">
              <w:t xml:space="preserve"> черного», «Поговори со мной мама»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 xml:space="preserve">Отдел образования, </w:t>
            </w:r>
            <w:proofErr w:type="spellStart"/>
            <w:r w:rsidRPr="00945067">
              <w:t>ППМСц</w:t>
            </w:r>
            <w:proofErr w:type="spellEnd"/>
            <w:r w:rsidRPr="00945067">
              <w:t xml:space="preserve"> «Доверие», образовательные </w:t>
            </w:r>
            <w:r>
              <w:t>организации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both"/>
            </w:pPr>
            <w:r w:rsidRPr="00945067">
              <w:t xml:space="preserve">Проведение </w:t>
            </w:r>
            <w:proofErr w:type="spellStart"/>
            <w:r w:rsidRPr="00945067">
              <w:t>тренинговых</w:t>
            </w:r>
            <w:proofErr w:type="spellEnd"/>
            <w:r w:rsidRPr="00945067">
              <w:t xml:space="preserve"> занятий детей  старшего дошкольного возраста с психологом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 xml:space="preserve">Отдел образования, </w:t>
            </w:r>
            <w:proofErr w:type="spellStart"/>
            <w:r w:rsidRPr="00945067">
              <w:t>ППМСц</w:t>
            </w:r>
            <w:proofErr w:type="spellEnd"/>
            <w:r w:rsidRPr="00945067">
              <w:t xml:space="preserve"> «Доверие», образовательные учреждения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both"/>
            </w:pPr>
            <w:r w:rsidRPr="00945067">
              <w:rPr>
                <w:bdr w:val="none" w:sz="0" w:space="0" w:color="auto" w:frame="1"/>
              </w:rPr>
              <w:t>Организация работы по профилактике злоупотребления ПАВ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>
              <w:t xml:space="preserve">Сентябрь 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</w:t>
            </w:r>
          </w:p>
          <w:p w:rsidR="00214B1D" w:rsidRPr="00945067" w:rsidRDefault="00214B1D" w:rsidP="00453B7F">
            <w:pPr>
              <w:jc w:val="center"/>
            </w:pPr>
            <w:proofErr w:type="spellStart"/>
            <w:r w:rsidRPr="00945067">
              <w:t>ППМСц</w:t>
            </w:r>
            <w:proofErr w:type="spellEnd"/>
            <w:r w:rsidRPr="00945067">
              <w:t xml:space="preserve"> «Доверие»,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Руководители ОО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jc w:val="both"/>
              <w:outlineLvl w:val="0"/>
              <w:rPr>
                <w:bCs/>
              </w:rPr>
            </w:pPr>
            <w:r w:rsidRPr="00945067">
              <w:rPr>
                <w:bCs/>
              </w:rPr>
              <w:t>Организация индивидуальных и групповых консультаций педагогов-психологов для детей, нуждающихся в психологическом сопровождении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>
              <w:t>По запросу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Руководители ОО,</w:t>
            </w:r>
          </w:p>
          <w:p w:rsidR="00214B1D" w:rsidRPr="00945067" w:rsidRDefault="00214B1D" w:rsidP="00453B7F">
            <w:pPr>
              <w:jc w:val="center"/>
            </w:pPr>
            <w:proofErr w:type="spellStart"/>
            <w:r w:rsidRPr="00945067">
              <w:t>ППМСц</w:t>
            </w:r>
            <w:proofErr w:type="spellEnd"/>
            <w:r w:rsidRPr="00945067">
              <w:t xml:space="preserve"> «Доверие»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 xml:space="preserve">Проведение родительских собраний по классам с проведением бесед о вреде наркомании, и об усилении </w:t>
            </w:r>
            <w:proofErr w:type="gramStart"/>
            <w:r w:rsidRPr="00945067">
              <w:t>контроля за</w:t>
            </w:r>
            <w:proofErr w:type="gramEnd"/>
            <w:r w:rsidRPr="00945067">
              <w:t xml:space="preserve"> детьми со стороны родителей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center"/>
            </w:pPr>
            <w:r>
              <w:t>По плану школы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Руководители ОО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214B1D" w:rsidRPr="00945067" w:rsidRDefault="00214B1D" w:rsidP="00453B7F">
            <w:pPr>
              <w:contextualSpacing/>
              <w:jc w:val="both"/>
            </w:pPr>
            <w:r w:rsidRPr="00945067">
              <w:t>Консультативный прием по вопросам профилактики зависимого поведения подростков</w:t>
            </w:r>
          </w:p>
        </w:tc>
        <w:tc>
          <w:tcPr>
            <w:tcW w:w="2126" w:type="dxa"/>
            <w:shd w:val="clear" w:color="auto" w:fill="auto"/>
          </w:tcPr>
          <w:p w:rsidR="00214B1D" w:rsidRPr="00945067" w:rsidRDefault="00214B1D" w:rsidP="00453B7F">
            <w:pPr>
              <w:contextualSpacing/>
              <w:jc w:val="center"/>
            </w:pPr>
            <w:r w:rsidRPr="00945067"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contextualSpacing/>
              <w:jc w:val="center"/>
            </w:pPr>
            <w:proofErr w:type="spellStart"/>
            <w:r w:rsidRPr="00945067">
              <w:t>ППМСц</w:t>
            </w:r>
            <w:proofErr w:type="spellEnd"/>
            <w:r w:rsidRPr="00945067">
              <w:t xml:space="preserve"> «Доверие»,</w:t>
            </w:r>
          </w:p>
          <w:p w:rsidR="00214B1D" w:rsidRPr="00945067" w:rsidRDefault="00214B1D" w:rsidP="00453B7F">
            <w:pPr>
              <w:contextualSpacing/>
              <w:jc w:val="center"/>
              <w:rPr>
                <w:rFonts w:eastAsia="Calibri"/>
              </w:rPr>
            </w:pPr>
            <w:r w:rsidRPr="00945067">
              <w:rPr>
                <w:rFonts w:eastAsia="Calibri"/>
              </w:rPr>
              <w:t>Руководители ОО</w:t>
            </w:r>
          </w:p>
          <w:p w:rsidR="00214B1D" w:rsidRPr="00945067" w:rsidRDefault="00214B1D" w:rsidP="00453B7F">
            <w:pPr>
              <w:contextualSpacing/>
              <w:jc w:val="center"/>
            </w:pP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>Проведение занятий по программам «Все, что тебя касается», «Корабль» в рамках психологического десанта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center"/>
            </w:pPr>
            <w:r w:rsidRPr="00945067"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contextualSpacing/>
              <w:jc w:val="center"/>
            </w:pPr>
            <w:proofErr w:type="spellStart"/>
            <w:r w:rsidRPr="00945067">
              <w:t>ППМСц</w:t>
            </w:r>
            <w:proofErr w:type="spellEnd"/>
            <w:r w:rsidRPr="00945067">
              <w:t xml:space="preserve"> «Доверие»,</w:t>
            </w:r>
          </w:p>
          <w:p w:rsidR="00214B1D" w:rsidRPr="00945067" w:rsidRDefault="00214B1D" w:rsidP="00453B7F">
            <w:pPr>
              <w:contextualSpacing/>
              <w:jc w:val="center"/>
              <w:rPr>
                <w:rFonts w:eastAsia="Calibri"/>
              </w:rPr>
            </w:pPr>
            <w:r w:rsidRPr="00945067">
              <w:rPr>
                <w:rFonts w:eastAsia="Calibri"/>
              </w:rPr>
              <w:t>Руководители ОО</w:t>
            </w:r>
          </w:p>
          <w:p w:rsidR="00214B1D" w:rsidRPr="00945067" w:rsidRDefault="00214B1D" w:rsidP="00453B7F">
            <w:pPr>
              <w:jc w:val="center"/>
            </w:pP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>Организация проведения рейдов педагогов с родительскими общественностями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center"/>
            </w:pPr>
            <w:r>
              <w:t>октябрь, декабрь-январь, апрель-май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</w:t>
            </w:r>
          </w:p>
          <w:p w:rsidR="00214B1D" w:rsidRPr="00945067" w:rsidRDefault="00214B1D" w:rsidP="00453B7F">
            <w:pPr>
              <w:contextualSpacing/>
              <w:jc w:val="center"/>
            </w:pPr>
            <w:r w:rsidRPr="00945067">
              <w:t>Руководители ОО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>Организация проведения профилактических бесед, занятий, лекций и других форм работы с несовершеннолетними, и их родителями по профилактике, совет отцов.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center"/>
            </w:pPr>
            <w:r w:rsidRPr="00945067"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Руководители ОО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>Организация всеобуча для родителей, родительские собрания по вопросам профилактики наркотизации с привлечением специалистов-врачей наркологов, психологов и социальных педагогов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center"/>
            </w:pPr>
            <w:r>
              <w:t>По плану школы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Отдел образования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Руководители ОО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>Организация и проведения семинара для заместителей директоров по воспитательной работе, социальных педагогов по организации первичной профилактики «Методы и формы работы с несовершеннолетними по профилактике употребления ПАВ»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center"/>
            </w:pPr>
            <w:r>
              <w:t>По плану ВР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 xml:space="preserve">Отдел образования, </w:t>
            </w:r>
          </w:p>
          <w:p w:rsidR="00214B1D" w:rsidRPr="00945067" w:rsidRDefault="00214B1D" w:rsidP="00453B7F">
            <w:pPr>
              <w:jc w:val="center"/>
            </w:pPr>
            <w:proofErr w:type="spellStart"/>
            <w:r w:rsidRPr="00945067">
              <w:t>ППМСц</w:t>
            </w:r>
            <w:proofErr w:type="spellEnd"/>
            <w:r w:rsidRPr="00945067">
              <w:t xml:space="preserve"> «Доверие»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>Организация и проведе</w:t>
            </w:r>
            <w:r>
              <w:t xml:space="preserve">ния информационно-методической, </w:t>
            </w:r>
            <w:r w:rsidRPr="00945067">
              <w:t xml:space="preserve">подготовительной работы (лекции, семинары, беседы) для проведения </w:t>
            </w:r>
            <w:proofErr w:type="gramStart"/>
            <w:r w:rsidRPr="00945067">
              <w:t>экспресс-тестирования</w:t>
            </w:r>
            <w:proofErr w:type="gramEnd"/>
            <w:r w:rsidRPr="00945067">
              <w:t xml:space="preserve"> на предмет раннего выявления потребителей наркотических веществ среди несовершеннолетних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center"/>
            </w:pPr>
            <w:r w:rsidRPr="00945067"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 xml:space="preserve">Отдел образования, </w:t>
            </w:r>
          </w:p>
          <w:p w:rsidR="00214B1D" w:rsidRPr="00945067" w:rsidRDefault="00214B1D" w:rsidP="00453B7F">
            <w:pPr>
              <w:jc w:val="center"/>
            </w:pPr>
            <w:proofErr w:type="spellStart"/>
            <w:r w:rsidRPr="00945067">
              <w:t>ППМСц</w:t>
            </w:r>
            <w:proofErr w:type="spellEnd"/>
            <w:r w:rsidRPr="00945067">
              <w:t xml:space="preserve"> «Доверие», 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Руководители ОО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>Проведение педагогических советов, чтений по вопросам профилактики употребления ПАВ.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center"/>
            </w:pPr>
            <w:r>
              <w:t>По плану школы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 xml:space="preserve">Отдел образования, 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Руководители ОО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 xml:space="preserve">Мониторинг базы данных о семьях, детях и подростках, находящихся в социально-опасном положении, состоящих на учете в </w:t>
            </w:r>
            <w:proofErr w:type="spellStart"/>
            <w:r w:rsidRPr="00945067">
              <w:t>КДНиЗП</w:t>
            </w:r>
            <w:proofErr w:type="spellEnd"/>
            <w:r w:rsidRPr="00945067">
              <w:t>, ПДН и ВШУ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center"/>
            </w:pPr>
            <w:r w:rsidRPr="00945067">
              <w:t>Ежеквартально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 xml:space="preserve">Отдел образования, 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Руководители ОО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>Мониторинг страниц социальных сайтов на предмет выявления склонности к суицидам, правонарушениям, выявления наркотической заинтересованности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center"/>
            </w:pPr>
            <w:r w:rsidRPr="00945067">
              <w:t xml:space="preserve">Ежеквартально 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>Руководители ОО</w:t>
            </w:r>
            <w:r>
              <w:t xml:space="preserve">, </w:t>
            </w:r>
            <w:proofErr w:type="spellStart"/>
            <w:r>
              <w:t>Кибердружина</w:t>
            </w:r>
            <w:proofErr w:type="spellEnd"/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 xml:space="preserve">Введение </w:t>
            </w:r>
            <w:proofErr w:type="spellStart"/>
            <w:r w:rsidRPr="00945067">
              <w:t>внутришкольного</w:t>
            </w:r>
            <w:proofErr w:type="spellEnd"/>
            <w:r w:rsidRPr="00945067">
              <w:t xml:space="preserve"> учёта детей «группы риска»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center"/>
            </w:pPr>
            <w:r w:rsidRPr="00945067"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 xml:space="preserve">Отдел образования, </w:t>
            </w:r>
          </w:p>
          <w:p w:rsidR="00214B1D" w:rsidRPr="00945067" w:rsidRDefault="00214B1D" w:rsidP="00453B7F">
            <w:pPr>
              <w:jc w:val="center"/>
            </w:pPr>
            <w:r w:rsidRPr="00945067">
              <w:t>Руководители ОО</w:t>
            </w:r>
          </w:p>
        </w:tc>
      </w:tr>
      <w:tr w:rsidR="00214B1D" w:rsidRPr="00945067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 xml:space="preserve">Обмен информацией о несовершеннолетних потребляющих ПАВ согласно Регламенту АНК в </w:t>
            </w:r>
            <w:proofErr w:type="spellStart"/>
            <w:r w:rsidRPr="00945067">
              <w:t>Нурлатском</w:t>
            </w:r>
            <w:proofErr w:type="spellEnd"/>
            <w:r w:rsidRPr="00945067">
              <w:t xml:space="preserve"> муниципальном районе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center"/>
            </w:pPr>
            <w:r w:rsidRPr="00945067">
              <w:t>Раз в квартал</w:t>
            </w:r>
          </w:p>
        </w:tc>
        <w:tc>
          <w:tcPr>
            <w:tcW w:w="2835" w:type="dxa"/>
            <w:shd w:val="clear" w:color="auto" w:fill="auto"/>
          </w:tcPr>
          <w:p w:rsidR="00214B1D" w:rsidRPr="00945067" w:rsidRDefault="00214B1D" w:rsidP="00453B7F">
            <w:pPr>
              <w:jc w:val="center"/>
            </w:pPr>
            <w:r w:rsidRPr="00945067">
              <w:t xml:space="preserve">Управление здравоохранения, Отдел образование, ОМВД, </w:t>
            </w:r>
            <w:proofErr w:type="spellStart"/>
            <w:r w:rsidRPr="00945067">
              <w:t>КДНиЗП</w:t>
            </w:r>
            <w:proofErr w:type="spellEnd"/>
            <w:r w:rsidRPr="00945067">
              <w:t xml:space="preserve">, УСЗ </w:t>
            </w:r>
          </w:p>
        </w:tc>
      </w:tr>
      <w:tr w:rsidR="00214B1D" w:rsidRPr="00557B5D" w:rsidTr="00453B7F">
        <w:tc>
          <w:tcPr>
            <w:tcW w:w="709" w:type="dxa"/>
            <w:shd w:val="clear" w:color="auto" w:fill="auto"/>
          </w:tcPr>
          <w:p w:rsidR="00214B1D" w:rsidRPr="00945067" w:rsidRDefault="00214B1D" w:rsidP="00214B1D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both"/>
            </w:pPr>
            <w:r w:rsidRPr="00945067">
              <w:t>Проведение цикл мероприятий «Детская и юношеская пресса против наркотиков»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4B1D" w:rsidRPr="00945067" w:rsidRDefault="00214B1D" w:rsidP="00453B7F">
            <w:pPr>
              <w:jc w:val="center"/>
            </w:pPr>
            <w:r w:rsidRPr="00945067"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214B1D" w:rsidRPr="00557B5D" w:rsidRDefault="00214B1D" w:rsidP="00453B7F">
            <w:pPr>
              <w:jc w:val="center"/>
            </w:pPr>
            <w:r w:rsidRPr="00945067">
              <w:t>Отдел образования</w:t>
            </w:r>
          </w:p>
        </w:tc>
      </w:tr>
    </w:tbl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214B1D" w:rsidRDefault="00214B1D" w:rsidP="00214B1D">
      <w:pPr>
        <w:jc w:val="center"/>
        <w:rPr>
          <w:b/>
        </w:rPr>
      </w:pPr>
    </w:p>
    <w:p w:rsidR="00892670" w:rsidRDefault="00892670"/>
    <w:sectPr w:rsidR="00892670" w:rsidSect="00B672F2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954BD"/>
    <w:multiLevelType w:val="multilevel"/>
    <w:tmpl w:val="E1B0B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D51F84"/>
    <w:multiLevelType w:val="hybridMultilevel"/>
    <w:tmpl w:val="AA84284E"/>
    <w:lvl w:ilvl="0" w:tplc="B53A054C">
      <w:start w:val="1"/>
      <w:numFmt w:val="decimal"/>
      <w:lvlText w:val="%1."/>
      <w:lvlJc w:val="left"/>
      <w:pPr>
        <w:ind w:left="975" w:hanging="9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B71DC5"/>
    <w:multiLevelType w:val="hybridMultilevel"/>
    <w:tmpl w:val="0A9434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720CA"/>
    <w:multiLevelType w:val="hybridMultilevel"/>
    <w:tmpl w:val="7F348D88"/>
    <w:lvl w:ilvl="0" w:tplc="A7AE3FE4">
      <w:start w:val="4"/>
      <w:numFmt w:val="decimal"/>
      <w:lvlText w:val="%1."/>
      <w:lvlJc w:val="left"/>
      <w:pPr>
        <w:ind w:left="82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4">
    <w:nsid w:val="39DF71CA"/>
    <w:multiLevelType w:val="hybridMultilevel"/>
    <w:tmpl w:val="45C05AA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1984A5A"/>
    <w:multiLevelType w:val="hybridMultilevel"/>
    <w:tmpl w:val="2DDA7C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">
    <w:nsid w:val="7BC21B92"/>
    <w:multiLevelType w:val="hybridMultilevel"/>
    <w:tmpl w:val="FDFC6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6730A"/>
    <w:rsid w:val="0001629D"/>
    <w:rsid w:val="0006730A"/>
    <w:rsid w:val="000926A4"/>
    <w:rsid w:val="000C1C58"/>
    <w:rsid w:val="00103283"/>
    <w:rsid w:val="00114C81"/>
    <w:rsid w:val="00126776"/>
    <w:rsid w:val="00167F8F"/>
    <w:rsid w:val="002134A4"/>
    <w:rsid w:val="00214B1D"/>
    <w:rsid w:val="002520A3"/>
    <w:rsid w:val="0025752F"/>
    <w:rsid w:val="002711F0"/>
    <w:rsid w:val="002C14C6"/>
    <w:rsid w:val="002C5116"/>
    <w:rsid w:val="003248E0"/>
    <w:rsid w:val="0035173E"/>
    <w:rsid w:val="0036587B"/>
    <w:rsid w:val="00380B6D"/>
    <w:rsid w:val="00391FD8"/>
    <w:rsid w:val="003A0EE8"/>
    <w:rsid w:val="003B006D"/>
    <w:rsid w:val="00413F45"/>
    <w:rsid w:val="00420D31"/>
    <w:rsid w:val="00436FDE"/>
    <w:rsid w:val="00451B8C"/>
    <w:rsid w:val="00454FE9"/>
    <w:rsid w:val="004C5048"/>
    <w:rsid w:val="004E4483"/>
    <w:rsid w:val="00550828"/>
    <w:rsid w:val="005D009C"/>
    <w:rsid w:val="005D0472"/>
    <w:rsid w:val="005F0588"/>
    <w:rsid w:val="00613AD1"/>
    <w:rsid w:val="00614FBA"/>
    <w:rsid w:val="00662F9F"/>
    <w:rsid w:val="00673B2F"/>
    <w:rsid w:val="006A113D"/>
    <w:rsid w:val="00711E29"/>
    <w:rsid w:val="007262D8"/>
    <w:rsid w:val="007B31C5"/>
    <w:rsid w:val="007C2F05"/>
    <w:rsid w:val="007D7BA5"/>
    <w:rsid w:val="007E652E"/>
    <w:rsid w:val="00835C11"/>
    <w:rsid w:val="00892670"/>
    <w:rsid w:val="00917E5B"/>
    <w:rsid w:val="00931BF5"/>
    <w:rsid w:val="0094242D"/>
    <w:rsid w:val="009D10F1"/>
    <w:rsid w:val="00A11E90"/>
    <w:rsid w:val="00A23E82"/>
    <w:rsid w:val="00AB21C0"/>
    <w:rsid w:val="00AC1558"/>
    <w:rsid w:val="00B672F2"/>
    <w:rsid w:val="00B97A79"/>
    <w:rsid w:val="00C15001"/>
    <w:rsid w:val="00C42EEB"/>
    <w:rsid w:val="00C44211"/>
    <w:rsid w:val="00C876AC"/>
    <w:rsid w:val="00CB6060"/>
    <w:rsid w:val="00CE07FE"/>
    <w:rsid w:val="00CE7B79"/>
    <w:rsid w:val="00CF4DE4"/>
    <w:rsid w:val="00D026AC"/>
    <w:rsid w:val="00D52AAC"/>
    <w:rsid w:val="00D57E00"/>
    <w:rsid w:val="00D60EAD"/>
    <w:rsid w:val="00DA0724"/>
    <w:rsid w:val="00DE1F6D"/>
    <w:rsid w:val="00E14130"/>
    <w:rsid w:val="00E436A6"/>
    <w:rsid w:val="00F56484"/>
    <w:rsid w:val="00F81497"/>
    <w:rsid w:val="00F90020"/>
    <w:rsid w:val="00F9196F"/>
    <w:rsid w:val="00FB0535"/>
    <w:rsid w:val="00FE0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30A"/>
    <w:pPr>
      <w:widowControl/>
      <w:autoSpaceDE/>
      <w:autoSpaceDN/>
      <w:adjustRightInd/>
      <w:ind w:left="720"/>
      <w:contextualSpacing/>
    </w:pPr>
  </w:style>
  <w:style w:type="character" w:customStyle="1" w:styleId="a4">
    <w:name w:val="Основной текст_"/>
    <w:basedOn w:val="a0"/>
    <w:link w:val="2"/>
    <w:locked/>
    <w:rsid w:val="0006730A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06730A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673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3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30A"/>
    <w:pPr>
      <w:widowControl/>
      <w:autoSpaceDE/>
      <w:autoSpaceDN/>
      <w:adjustRightInd/>
      <w:ind w:left="720"/>
      <w:contextualSpacing/>
    </w:pPr>
  </w:style>
  <w:style w:type="character" w:customStyle="1" w:styleId="a4">
    <w:name w:val="Основной текст_"/>
    <w:basedOn w:val="a0"/>
    <w:link w:val="2"/>
    <w:locked/>
    <w:rsid w:val="0006730A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06730A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673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3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83FAF-2C99-44C0-A4E6-BB423A8A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ТЮВ</cp:lastModifiedBy>
  <cp:revision>38</cp:revision>
  <cp:lastPrinted>2018-11-06T17:54:00Z</cp:lastPrinted>
  <dcterms:created xsi:type="dcterms:W3CDTF">2018-07-23T11:43:00Z</dcterms:created>
  <dcterms:modified xsi:type="dcterms:W3CDTF">2018-11-06T17:55:00Z</dcterms:modified>
</cp:coreProperties>
</file>